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9F" w:rsidRDefault="00BE79CA">
      <w:r>
        <w:t>Mgr. Lenka Kolmanová, ŘŠ</w:t>
      </w:r>
    </w:p>
    <w:p w:rsidR="00BE79CA" w:rsidRDefault="00BE79CA">
      <w:r>
        <w:t>ZŠ a MŠ Malešov, okres Kutná Hora</w:t>
      </w:r>
    </w:p>
    <w:p w:rsidR="00BE79CA" w:rsidRDefault="00BE79CA">
      <w:r>
        <w:t>Žižkovo nám. 107</w:t>
      </w:r>
    </w:p>
    <w:p w:rsidR="00BE79CA" w:rsidRDefault="00BE79CA">
      <w:r>
        <w:t>285 41 Malešov</w:t>
      </w:r>
    </w:p>
    <w:p w:rsidR="00BE79CA" w:rsidRDefault="00BE79CA"/>
    <w:p w:rsidR="00BE79CA" w:rsidRDefault="00BE79CA"/>
    <w:p w:rsidR="00BE79CA" w:rsidRDefault="00BE79CA"/>
    <w:p w:rsidR="00BE79CA" w:rsidRPr="00BE79CA" w:rsidRDefault="00BE79CA">
      <w:pPr>
        <w:rPr>
          <w:b/>
        </w:rPr>
      </w:pPr>
      <w:r w:rsidRPr="00BE79CA">
        <w:rPr>
          <w:b/>
        </w:rPr>
        <w:t>Žádost o uvolnění</w:t>
      </w:r>
      <w:r w:rsidR="00EB2FD0">
        <w:rPr>
          <w:b/>
        </w:rPr>
        <w:t xml:space="preserve"> z vyučování</w:t>
      </w:r>
      <w:bookmarkStart w:id="0" w:name="_GoBack"/>
      <w:bookmarkEnd w:id="0"/>
    </w:p>
    <w:p w:rsidR="00BE79CA" w:rsidRDefault="00BE79CA"/>
    <w:p w:rsidR="00BE79CA" w:rsidRDefault="00BE79CA"/>
    <w:p w:rsidR="00BE79CA" w:rsidRDefault="00BE79CA">
      <w:r>
        <w:t>Žádám o uvolnění svého syna/ dcery …………………………………………………………………</w:t>
      </w:r>
      <w:proofErr w:type="gramStart"/>
      <w:r>
        <w:t>…..</w:t>
      </w:r>
      <w:proofErr w:type="gramEnd"/>
    </w:p>
    <w:p w:rsidR="00BE79CA" w:rsidRDefault="00BE79CA">
      <w:r>
        <w:t>žáka/žákyně ………….</w:t>
      </w:r>
      <w:proofErr w:type="gramStart"/>
      <w:r>
        <w:t>…. . třídy</w:t>
      </w:r>
      <w:proofErr w:type="gramEnd"/>
      <w:r>
        <w:t xml:space="preserve"> v době od ……………………………………….. do ………………………………………. </w:t>
      </w:r>
    </w:p>
    <w:p w:rsidR="00BE79CA" w:rsidRDefault="00BE79CA">
      <w:r>
        <w:t>z důvodu ……………………………………………………………………………………………………………………………………</w:t>
      </w:r>
      <w:proofErr w:type="gramStart"/>
      <w:r>
        <w:t>…. .</w:t>
      </w:r>
      <w:proofErr w:type="gramEnd"/>
    </w:p>
    <w:p w:rsidR="00BE79CA" w:rsidRDefault="00BE79CA"/>
    <w:p w:rsidR="00BE79CA" w:rsidRDefault="00BE79CA"/>
    <w:p w:rsidR="00BE79CA" w:rsidRDefault="00BE79CA">
      <w:r>
        <w:t>Děkuji za vyřízení.</w:t>
      </w:r>
    </w:p>
    <w:p w:rsidR="00BE79CA" w:rsidRDefault="00BE79CA"/>
    <w:p w:rsidR="00BE79CA" w:rsidRDefault="00BE79CA"/>
    <w:p w:rsidR="00BE79CA" w:rsidRDefault="00BE79CA">
      <w:r>
        <w:t>V Malešově dne ………………………………………….</w:t>
      </w:r>
      <w:r>
        <w:tab/>
      </w:r>
      <w:r>
        <w:tab/>
      </w:r>
      <w:r>
        <w:tab/>
        <w:t>………………………………………………………….</w:t>
      </w:r>
    </w:p>
    <w:p w:rsidR="00BE79CA" w:rsidRPr="00BE79CA" w:rsidRDefault="00BE79C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zákonného zástupce</w:t>
      </w:r>
    </w:p>
    <w:sectPr w:rsidR="00BE79CA" w:rsidRPr="00BE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CA"/>
    <w:rsid w:val="00101E9F"/>
    <w:rsid w:val="00BE79CA"/>
    <w:rsid w:val="00E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2016-08-31T19:10:00Z</dcterms:created>
  <dcterms:modified xsi:type="dcterms:W3CDTF">2016-08-31T19:18:00Z</dcterms:modified>
</cp:coreProperties>
</file>