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47" w:rsidRDefault="002B0147"/>
    <w:p w:rsidR="002B0147" w:rsidRDefault="002B0147"/>
    <w:p w:rsidR="002B0147" w:rsidRPr="002B0147" w:rsidRDefault="002B0147">
      <w:pPr>
        <w:rPr>
          <w:b/>
        </w:rPr>
      </w:pPr>
      <w:r w:rsidRPr="002B0147">
        <w:rPr>
          <w:b/>
        </w:rPr>
        <w:t>Věc: Žádost o povolení pokračování v základním vzdělávání</w:t>
      </w:r>
    </w:p>
    <w:p w:rsidR="002B0147" w:rsidRDefault="002B0147" w:rsidP="002B0147">
      <w:pPr>
        <w:jc w:val="both"/>
      </w:pPr>
    </w:p>
    <w:p w:rsidR="002B0147" w:rsidRDefault="002B0147" w:rsidP="002B0147">
      <w:pPr>
        <w:jc w:val="both"/>
      </w:pPr>
      <w:r>
        <w:t xml:space="preserve">Podle § 55, odst. 1 zákona č. 561/2004 Sb. o předškolním, základním, středním, vyšším odborném a jiném vzdělávání (školský zákon), v platném znění, žádáme o povolení pokračování školní </w:t>
      </w:r>
      <w:proofErr w:type="gramStart"/>
      <w:r>
        <w:t>docházky         v 9. ročníku</w:t>
      </w:r>
      <w:proofErr w:type="gramEnd"/>
      <w:r>
        <w:t xml:space="preserve"> </w:t>
      </w:r>
      <w:r w:rsidR="00996F84">
        <w:t xml:space="preserve">ve školním roce _________/________ </w:t>
      </w:r>
      <w:bookmarkStart w:id="0" w:name="_GoBack"/>
      <w:bookmarkEnd w:id="0"/>
      <w:r>
        <w:t xml:space="preserve">za účelem dokončení základního vzdělání pro: </w:t>
      </w:r>
    </w:p>
    <w:p w:rsidR="002B0147" w:rsidRDefault="002B0147"/>
    <w:p w:rsidR="002B0147" w:rsidRDefault="002B0147">
      <w:r>
        <w:t xml:space="preserve">Jméno a příjmení dítěte: _____________________________________________ </w:t>
      </w:r>
    </w:p>
    <w:p w:rsidR="002B0147" w:rsidRDefault="002B0147">
      <w:r>
        <w:t xml:space="preserve">Datum narození: _____________________________________________ </w:t>
      </w:r>
    </w:p>
    <w:p w:rsidR="002B0147" w:rsidRDefault="002B0147">
      <w:r>
        <w:t xml:space="preserve">Adresa trvalého pobytu: _____________________________________________ </w:t>
      </w:r>
    </w:p>
    <w:p w:rsidR="002B0147" w:rsidRDefault="002B0147">
      <w:r>
        <w:t>Korespondenční adresa: _____________________________________________ (není-li shodná s místem trvalého pobytu)</w:t>
      </w:r>
    </w:p>
    <w:p w:rsidR="002B0147" w:rsidRDefault="002B0147"/>
    <w:p w:rsidR="002B0147" w:rsidRDefault="002B0147">
      <w:r>
        <w:t xml:space="preserve">Žadatel (zákonný zástupce) </w:t>
      </w:r>
    </w:p>
    <w:p w:rsidR="002B0147" w:rsidRDefault="002B0147">
      <w:r>
        <w:t>Jméno a příjmení, titul:  ____________________________________________</w:t>
      </w:r>
    </w:p>
    <w:p w:rsidR="002B0147" w:rsidRDefault="002B0147">
      <w:r>
        <w:t xml:space="preserve">Adresa trvalého pobytu: _____________________________________________ </w:t>
      </w:r>
    </w:p>
    <w:p w:rsidR="002B0147" w:rsidRDefault="002B0147">
      <w:r>
        <w:t xml:space="preserve">Korespondenční adresa: _____________________________________________ (není-li shodná s místem trvalého pobytu) </w:t>
      </w:r>
    </w:p>
    <w:p w:rsidR="002B0147" w:rsidRDefault="002B0147">
      <w:r>
        <w:t>Telefon: _____________________________________________</w:t>
      </w:r>
    </w:p>
    <w:p w:rsidR="002B0147" w:rsidRDefault="002B0147" w:rsidP="002B0147">
      <w:r>
        <w:t>ID Datové schránky: _____________________________________________</w:t>
      </w:r>
    </w:p>
    <w:p w:rsidR="002B0147" w:rsidRDefault="002B0147"/>
    <w:p w:rsidR="002B0147" w:rsidRDefault="002B0147"/>
    <w:p w:rsidR="002B0147" w:rsidRDefault="002B0147"/>
    <w:p w:rsidR="002B0147" w:rsidRDefault="002B0147">
      <w:r>
        <w:t>V ___________________________ dne _________________</w:t>
      </w:r>
    </w:p>
    <w:p w:rsidR="002B0147" w:rsidRDefault="002B0147" w:rsidP="002B0147"/>
    <w:p w:rsidR="002B0147" w:rsidRDefault="002B0147" w:rsidP="002B0147"/>
    <w:p w:rsidR="002B0147" w:rsidRDefault="002B0147" w:rsidP="002B0147"/>
    <w:p w:rsidR="002B0147" w:rsidRDefault="002B0147" w:rsidP="002B0147">
      <w:pPr>
        <w:jc w:val="right"/>
      </w:pPr>
      <w:r>
        <w:t xml:space="preserve"> _____________________________________________</w:t>
      </w:r>
    </w:p>
    <w:p w:rsidR="00C17AFE" w:rsidRDefault="002B0147" w:rsidP="002B0147">
      <w:pPr>
        <w:jc w:val="right"/>
      </w:pPr>
      <w:r>
        <w:t>podpis zákonného zástupce</w:t>
      </w:r>
    </w:p>
    <w:sectPr w:rsidR="00C17A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C5" w:rsidRDefault="00BA41C5" w:rsidP="002B0147">
      <w:pPr>
        <w:spacing w:after="0" w:line="240" w:lineRule="auto"/>
      </w:pPr>
      <w:r>
        <w:separator/>
      </w:r>
    </w:p>
  </w:endnote>
  <w:endnote w:type="continuationSeparator" w:id="0">
    <w:p w:rsidR="00BA41C5" w:rsidRDefault="00BA41C5" w:rsidP="002B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C5" w:rsidRDefault="00BA41C5" w:rsidP="002B0147">
      <w:pPr>
        <w:spacing w:after="0" w:line="240" w:lineRule="auto"/>
      </w:pPr>
      <w:r>
        <w:separator/>
      </w:r>
    </w:p>
  </w:footnote>
  <w:footnote w:type="continuationSeparator" w:id="0">
    <w:p w:rsidR="00BA41C5" w:rsidRDefault="00BA41C5" w:rsidP="002B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47" w:rsidRDefault="002B0147" w:rsidP="002B0147">
    <w:pPr>
      <w:pStyle w:val="Zhlav"/>
      <w:jc w:val="center"/>
    </w:pPr>
    <w:r>
      <w:t>Základní škola a Mateřská škola Malešov, okres Kutná Hora</w:t>
    </w:r>
  </w:p>
  <w:p w:rsidR="002B0147" w:rsidRDefault="002B0147" w:rsidP="002B0147">
    <w:pPr>
      <w:pStyle w:val="Zhlav"/>
      <w:jc w:val="center"/>
    </w:pPr>
    <w:r>
      <w:t>Žižkovo nám. 107, 285 41 Malešov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47"/>
    <w:rsid w:val="002B0147"/>
    <w:rsid w:val="004E4E85"/>
    <w:rsid w:val="00996F84"/>
    <w:rsid w:val="00BA41C5"/>
    <w:rsid w:val="00C1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F5B67-C4F3-442B-81FA-8E80943D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147"/>
  </w:style>
  <w:style w:type="paragraph" w:styleId="Zpat">
    <w:name w:val="footer"/>
    <w:basedOn w:val="Normln"/>
    <w:link w:val="ZpatChar"/>
    <w:uiPriority w:val="99"/>
    <w:unhideWhenUsed/>
    <w:rsid w:val="002B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147"/>
  </w:style>
  <w:style w:type="paragraph" w:styleId="Textbubliny">
    <w:name w:val="Balloon Text"/>
    <w:basedOn w:val="Normln"/>
    <w:link w:val="TextbublinyChar"/>
    <w:uiPriority w:val="99"/>
    <w:semiHidden/>
    <w:unhideWhenUsed/>
    <w:rsid w:val="0099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</dc:creator>
  <cp:keywords/>
  <dc:description/>
  <cp:lastModifiedBy>Lynx</cp:lastModifiedBy>
  <cp:revision>2</cp:revision>
  <cp:lastPrinted>2023-06-26T13:21:00Z</cp:lastPrinted>
  <dcterms:created xsi:type="dcterms:W3CDTF">2023-06-26T13:11:00Z</dcterms:created>
  <dcterms:modified xsi:type="dcterms:W3CDTF">2023-06-26T13:21:00Z</dcterms:modified>
</cp:coreProperties>
</file>